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C7B" w:rsidRPr="0012663D" w:rsidRDefault="001266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663D">
        <w:rPr>
          <w:rFonts w:ascii="Times New Roman" w:hAnsi="Times New Roman" w:cs="Times New Roman"/>
          <w:sz w:val="24"/>
          <w:szCs w:val="24"/>
        </w:rPr>
        <w:t>Приложение № 5.1</w:t>
      </w:r>
      <w:r w:rsidR="00216BD6" w:rsidRPr="0012663D">
        <w:rPr>
          <w:rFonts w:ascii="Times New Roman" w:hAnsi="Times New Roman" w:cs="Times New Roman"/>
          <w:sz w:val="24"/>
          <w:szCs w:val="24"/>
        </w:rPr>
        <w:t xml:space="preserve"> </w:t>
      </w:r>
      <w:r w:rsidR="002A3419" w:rsidRPr="0012663D">
        <w:rPr>
          <w:rFonts w:ascii="Times New Roman" w:hAnsi="Times New Roman" w:cs="Times New Roman"/>
          <w:sz w:val="24"/>
          <w:szCs w:val="24"/>
        </w:rPr>
        <w:t xml:space="preserve">к </w:t>
      </w:r>
      <w:r w:rsidRPr="0012663D">
        <w:rPr>
          <w:rFonts w:ascii="Times New Roman" w:hAnsi="Times New Roman" w:cs="Times New Roman"/>
          <w:sz w:val="24"/>
          <w:szCs w:val="24"/>
        </w:rPr>
        <w:t>к</w:t>
      </w:r>
      <w:r w:rsidR="00216BD6" w:rsidRPr="0012663D">
        <w:rPr>
          <w:rFonts w:ascii="Times New Roman" w:hAnsi="Times New Roman" w:cs="Times New Roman"/>
          <w:sz w:val="24"/>
          <w:szCs w:val="24"/>
        </w:rPr>
        <w:t>онкурсной документации</w:t>
      </w:r>
    </w:p>
    <w:p w:rsidR="00216BD6" w:rsidRDefault="00216BD6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в 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</w:t>
      </w:r>
      <w:r w:rsidR="00F0134B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5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            к </w:t>
      </w:r>
      <w:r w:rsidR="00F0134B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конкурсной документации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>т.</w:t>
      </w:r>
      <w:bookmarkStart w:id="0" w:name="_GoBack"/>
      <w:bookmarkEnd w:id="0"/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  <w:t>Начальник Департамента</w:t>
      </w: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  <w:t>капитального строительства</w:t>
      </w: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  <w:t>А.И. Пушкарев</w:t>
      </w:r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C7B"/>
    <w:rsid w:val="000D4329"/>
    <w:rsid w:val="000D554F"/>
    <w:rsid w:val="0012663D"/>
    <w:rsid w:val="00200C7B"/>
    <w:rsid w:val="00216BD6"/>
    <w:rsid w:val="00222374"/>
    <w:rsid w:val="002A3419"/>
    <w:rsid w:val="00426601"/>
    <w:rsid w:val="00443C78"/>
    <w:rsid w:val="005A6176"/>
    <w:rsid w:val="005C2274"/>
    <w:rsid w:val="0061513B"/>
    <w:rsid w:val="00685020"/>
    <w:rsid w:val="007415C7"/>
    <w:rsid w:val="008A6E2F"/>
    <w:rsid w:val="009B1C90"/>
    <w:rsid w:val="009E7486"/>
    <w:rsid w:val="00AA33E4"/>
    <w:rsid w:val="00B47028"/>
    <w:rsid w:val="00B625A4"/>
    <w:rsid w:val="00CD67B7"/>
    <w:rsid w:val="00D7785D"/>
    <w:rsid w:val="00E01776"/>
    <w:rsid w:val="00E97FC1"/>
    <w:rsid w:val="00EA5138"/>
    <w:rsid w:val="00F0134B"/>
    <w:rsid w:val="00F3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FDA1C0-2E83-4497-BFC4-395FCBC0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Бордун Елена Павловна</cp:lastModifiedBy>
  <cp:revision>2</cp:revision>
  <cp:lastPrinted>2014-09-24T11:30:00Z</cp:lastPrinted>
  <dcterms:created xsi:type="dcterms:W3CDTF">2015-03-10T10:16:00Z</dcterms:created>
  <dcterms:modified xsi:type="dcterms:W3CDTF">2015-03-10T10:16:00Z</dcterms:modified>
</cp:coreProperties>
</file>